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DA74B9" w:rsidRPr="0088126D" w:rsidTr="00C0421A">
        <w:trPr>
          <w:trHeight w:val="3109"/>
          <w:jc w:val="center"/>
        </w:trPr>
        <w:tc>
          <w:tcPr>
            <w:tcW w:w="5596" w:type="dxa"/>
          </w:tcPr>
          <w:p w:rsidR="00DA74B9" w:rsidRPr="0088126D" w:rsidRDefault="00DA74B9" w:rsidP="00C0421A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DA74B9" w:rsidRPr="0088126D" w:rsidRDefault="00DA74B9" w:rsidP="00C0421A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A74B9" w:rsidRPr="0088126D" w:rsidRDefault="00DA74B9" w:rsidP="00C0421A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DA74B9" w:rsidRPr="0088126D" w:rsidRDefault="00DA74B9" w:rsidP="00C0421A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A74B9" w:rsidRDefault="00DA74B9" w:rsidP="00C0421A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DA74B9" w:rsidRPr="0088126D" w:rsidRDefault="00DA74B9" w:rsidP="00C0421A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A74B9" w:rsidRPr="0088126D" w:rsidRDefault="00DA74B9" w:rsidP="00C0421A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DA74B9" w:rsidRPr="0088126D" w:rsidRDefault="00DA74B9" w:rsidP="00C0421A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A74B9" w:rsidRPr="0088126D" w:rsidRDefault="00DA74B9" w:rsidP="00C0421A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proofErr w:type="spellStart"/>
            <w:r w:rsidRPr="0088126D">
              <w:rPr>
                <w:rFonts w:ascii="Arial Narrow" w:hAnsi="Arial Narrow" w:cs="Arial"/>
                <w:sz w:val="32"/>
                <w:szCs w:val="24"/>
              </w:rPr>
              <w:t>м.п</w:t>
            </w:r>
            <w:proofErr w:type="spellEnd"/>
            <w:r w:rsidRPr="0088126D">
              <w:rPr>
                <w:rFonts w:ascii="Arial Narrow" w:hAnsi="Arial Narrow" w:cs="Arial"/>
                <w:sz w:val="32"/>
                <w:szCs w:val="24"/>
              </w:rPr>
              <w:t>.</w:t>
            </w:r>
          </w:p>
        </w:tc>
        <w:tc>
          <w:tcPr>
            <w:tcW w:w="4177" w:type="dxa"/>
          </w:tcPr>
          <w:p w:rsidR="00DA74B9" w:rsidRPr="0088126D" w:rsidRDefault="00DA74B9" w:rsidP="00C0421A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DA74B9" w:rsidRPr="0088126D" w:rsidRDefault="00DA74B9" w:rsidP="00C0421A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A74B9" w:rsidRPr="0088126D" w:rsidRDefault="00DA74B9" w:rsidP="00C0421A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DA74B9" w:rsidRPr="0088126D" w:rsidRDefault="00DA74B9" w:rsidP="00C0421A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A74B9" w:rsidRPr="0088126D" w:rsidRDefault="00DA74B9" w:rsidP="00C0421A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DA74B9" w:rsidRPr="0088126D" w:rsidRDefault="00DA74B9" w:rsidP="00C0421A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8CBA6AC" wp14:editId="77C5EB40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74B9" w:rsidRDefault="00DA74B9" w:rsidP="00C0421A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A74B9" w:rsidRPr="0088126D" w:rsidRDefault="00DA74B9" w:rsidP="00C0421A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A74B9" w:rsidRPr="0088126D" w:rsidRDefault="00DA74B9" w:rsidP="00C0421A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DA74B9" w:rsidRPr="0088126D" w:rsidRDefault="00DA74B9" w:rsidP="00C0421A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A74B9" w:rsidRPr="0088126D" w:rsidRDefault="00DA74B9" w:rsidP="00C0421A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proofErr w:type="spellStart"/>
            <w:r w:rsidRPr="0088126D">
              <w:rPr>
                <w:rFonts w:ascii="Arial Narrow" w:hAnsi="Arial Narrow" w:cs="Arial"/>
                <w:sz w:val="32"/>
                <w:szCs w:val="24"/>
              </w:rPr>
              <w:t>м.п</w:t>
            </w:r>
            <w:proofErr w:type="spellEnd"/>
            <w:r w:rsidRPr="0088126D">
              <w:rPr>
                <w:rFonts w:ascii="Arial Narrow" w:hAnsi="Arial Narrow" w:cs="Arial"/>
                <w:sz w:val="32"/>
                <w:szCs w:val="24"/>
              </w:rPr>
              <w:t>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EndPr/>
          <w:sdtContent>
            <w:p w:rsidR="00DA74B9" w:rsidRDefault="00DA74B9" w:rsidP="00DA74B9">
              <w:pPr>
                <w:rPr>
                  <w:rFonts w:ascii="Arial" w:hAnsi="Arial" w:cs="Arial"/>
                </w:rPr>
              </w:pPr>
              <w:r w:rsidRPr="00D46CD4">
                <w:rPr>
                  <w:rFonts w:ascii="Arial" w:hAnsi="Arial" w:cs="Arial"/>
                  <w:noProof/>
                  <w:sz w:val="24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12236424" wp14:editId="72C56D86">
                        <wp:simplePos x="0" y="0"/>
                        <wp:positionH relativeFrom="column">
                          <wp:posOffset>-24765</wp:posOffset>
                        </wp:positionH>
                        <wp:positionV relativeFrom="paragraph">
                          <wp:posOffset>607695</wp:posOffset>
                        </wp:positionV>
                        <wp:extent cx="5805170" cy="3636010"/>
                        <wp:effectExtent l="0" t="0" r="5080" b="2540"/>
                        <wp:wrapSquare wrapText="bothSides"/>
                        <wp:docPr id="18" name="Поле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/>
                              </wps:cNvSpPr>
                              <wps:spPr>
                                <a:xfrm>
                                  <a:off x="0" y="0"/>
                                  <a:ext cx="5805170" cy="3636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0421A" w:rsidRPr="008728B2" w:rsidRDefault="00C0421A" w:rsidP="00DA74B9">
                                    <w:pPr>
                                      <w:ind w:left="426" w:right="773" w:firstLine="425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t xml:space="preserve">Индивидуальные рекомендации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br/>
                                    </w:r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    </w:r>
                                  </w:p>
                                  <w:p w:rsidR="00C0421A" w:rsidRDefault="00C0421A" w:rsidP="00DA74B9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</w:p>
                                  <w:p w:rsidR="00C0421A" w:rsidRPr="00C27680" w:rsidRDefault="00C0421A" w:rsidP="00DA74B9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  <w:r w:rsidRPr="00A21A89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г.Екатеринбург, Октябрьский  район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<w:pict>
                      <v:shapetype w14:anchorId="12236424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3" o:spid="_x0000_s1026" type="#_x0000_t202" style="position:absolute;margin-left:-1.95pt;margin-top:47.85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" fillcolor="#76923c [2406]" stroked="f" strokeweight=".5pt">
                        <v:textbox>
                          <w:txbxContent>
                            <w:p w:rsidR="00C0421A" w:rsidRPr="008728B2" w:rsidRDefault="00C0421A" w:rsidP="00DA74B9">
                              <w:pPr>
                                <w:ind w:left="426" w:right="773" w:firstLine="425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t xml:space="preserve">Индивидуальные рекомендации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br/>
                              </w:r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</w:r>
                            </w:p>
                            <w:p w:rsidR="00C0421A" w:rsidRDefault="00C0421A" w:rsidP="00DA74B9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  <w:p w:rsidR="00C0421A" w:rsidRPr="00C27680" w:rsidRDefault="00C0421A" w:rsidP="00DA74B9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  <w:proofErr w:type="spellStart"/>
                              <w:r w:rsidRPr="00A21A89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г.Екатеринбург</w:t>
                              </w:r>
                              <w:proofErr w:type="spellEnd"/>
                              <w:r w:rsidRPr="00A21A89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 xml:space="preserve">, </w:t>
                              </w:r>
                              <w:proofErr w:type="gramStart"/>
                              <w:r w:rsidRPr="00A21A89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Октябрьский  район</w:t>
                              </w:r>
                              <w:proofErr w:type="gramEnd"/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:rsidR="00DA74B9" w:rsidRDefault="00DA74B9" w:rsidP="00DA74B9">
              <w:pPr>
                <w:rPr>
                  <w:rFonts w:ascii="Arial" w:hAnsi="Arial" w:cs="Arial"/>
                  <w:sz w:val="24"/>
                </w:rPr>
              </w:pPr>
            </w:p>
            <w:p w:rsidR="00DA74B9" w:rsidRPr="00AC55F1" w:rsidRDefault="00DA74B9" w:rsidP="00DA74B9">
              <w:pPr>
                <w:rPr>
                  <w:rFonts w:ascii="Arial" w:hAnsi="Arial" w:cs="Arial"/>
                  <w:sz w:val="24"/>
                </w:rPr>
              </w:pPr>
            </w:p>
            <w:p w:rsidR="00DA74B9" w:rsidRPr="00555E3C" w:rsidRDefault="00CE5437" w:rsidP="00DA74B9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DA74B9" w:rsidRDefault="00DA74B9" w:rsidP="00DA74B9">
      <w:r w:rsidRPr="00103E7B">
        <w:rPr>
          <w:rFonts w:ascii="Arial" w:eastAsia="Times New Roman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7B394" wp14:editId="1180FF06">
                <wp:simplePos x="0" y="0"/>
                <wp:positionH relativeFrom="column">
                  <wp:posOffset>3617595</wp:posOffset>
                </wp:positionH>
                <wp:positionV relativeFrom="paragraph">
                  <wp:posOffset>910590</wp:posOffset>
                </wp:positionV>
                <wp:extent cx="2352675" cy="57150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421A" w:rsidRPr="00737AAE" w:rsidRDefault="00C0421A" w:rsidP="00DA74B9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>Декабрь</w:t>
                            </w:r>
                            <w:r w:rsidRPr="00737AAE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07B394" id="Text Box 10" o:spid="_x0000_s1027" type="#_x0000_t202" style="position:absolute;margin-left:284.85pt;margin-top:71.7pt;width:18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" filled="f" stroked="f">
                <v:textbox>
                  <w:txbxContent>
                    <w:p w:rsidR="00C0421A" w:rsidRPr="00737AAE" w:rsidRDefault="00C0421A" w:rsidP="00DA74B9">
                      <w:pPr>
                        <w:jc w:val="right"/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>Декабрь</w:t>
                      </w:r>
                      <w:r w:rsidRPr="00737AAE"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:rsidR="00DA74B9" w:rsidRDefault="00DA74B9" w:rsidP="00DA74B9"/>
    <w:p w:rsidR="00DA74B9" w:rsidRDefault="00DA74B9" w:rsidP="00DA74B9"/>
    <w:p w:rsidR="00C0421A" w:rsidRPr="008728B2" w:rsidRDefault="00C0421A" w:rsidP="00C0421A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176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6672277484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0421A" w:rsidRPr="002A7AC2" w:rsidRDefault="00C0421A" w:rsidP="00C0421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C0421A" w:rsidRDefault="00C0421A" w:rsidP="00C0421A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0421A" w:rsidRPr="00BC4A8C" w:rsidRDefault="00C0421A" w:rsidP="00C0421A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0421A" w:rsidRDefault="00C0421A" w:rsidP="00C0421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0421A" w:rsidRDefault="00C0421A" w:rsidP="00C0421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0421A" w:rsidRPr="00287D74" w:rsidRDefault="00C0421A" w:rsidP="00C0421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0421A" w:rsidRPr="00287D74" w:rsidRDefault="00C0421A" w:rsidP="00C0421A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0421A" w:rsidRPr="00287D74" w:rsidRDefault="00C0421A" w:rsidP="00C0421A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0421A" w:rsidRPr="00287D74" w:rsidRDefault="00C0421A" w:rsidP="00C0421A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0421A" w:rsidRPr="00287D74" w:rsidRDefault="00C0421A" w:rsidP="00C0421A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0421A" w:rsidRPr="001E6000" w:rsidRDefault="00C0421A" w:rsidP="00C0421A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0421A" w:rsidRPr="00287D74" w:rsidRDefault="00C0421A" w:rsidP="00C0421A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0421A" w:rsidRPr="00287D74" w:rsidRDefault="00C0421A" w:rsidP="00C0421A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0421A" w:rsidRPr="0023531D" w:rsidRDefault="00C0421A" w:rsidP="00C0421A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0421A" w:rsidRPr="0023531D" w:rsidRDefault="00C0421A" w:rsidP="00C0421A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0421A" w:rsidRPr="00287D74" w:rsidRDefault="00C0421A" w:rsidP="00C0421A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58,1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0421A" w:rsidRPr="00287D74" w:rsidRDefault="00C0421A" w:rsidP="00C0421A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0421A" w:rsidRPr="0098226D" w:rsidRDefault="00C0421A" w:rsidP="00C0421A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0421A" w:rsidRPr="003A35E8" w:rsidRDefault="00C0421A" w:rsidP="00C0421A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0421A" w:rsidRPr="003A35E8" w:rsidRDefault="00C0421A" w:rsidP="00C0421A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0421A" w:rsidRDefault="00C0421A" w:rsidP="00C0421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0421A" w:rsidRPr="00287D74" w:rsidRDefault="00C0421A" w:rsidP="00C0421A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0421A" w:rsidRPr="00287D74" w:rsidRDefault="00C0421A" w:rsidP="00C0421A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0421A" w:rsidRPr="003A35E8" w:rsidRDefault="00C0421A" w:rsidP="00C0421A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0421A" w:rsidRPr="003A35E8" w:rsidRDefault="00C0421A" w:rsidP="00C0421A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0421A" w:rsidRDefault="00C0421A" w:rsidP="00C0421A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0421A" w:rsidRDefault="00C0421A" w:rsidP="00C0421A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0421A" w:rsidRPr="00287D74" w:rsidRDefault="00C0421A" w:rsidP="00C0421A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0421A" w:rsidRPr="00287D74" w:rsidRDefault="00C0421A" w:rsidP="00C0421A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0421A" w:rsidRPr="003A35E8" w:rsidRDefault="00C0421A" w:rsidP="00C0421A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0421A" w:rsidRPr="003A35E8" w:rsidRDefault="00C0421A" w:rsidP="00C0421A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0421A" w:rsidRDefault="00C0421A" w:rsidP="00C0421A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0421A" w:rsidRDefault="00C0421A" w:rsidP="00C0421A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0421A" w:rsidRPr="00287D74" w:rsidRDefault="00C0421A" w:rsidP="00C0421A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0421A" w:rsidRPr="00287D74" w:rsidRDefault="00C0421A" w:rsidP="00C0421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0421A" w:rsidRPr="003079C2" w:rsidRDefault="00C0421A" w:rsidP="00C0421A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0421A" w:rsidRPr="003079C2" w:rsidRDefault="00C0421A" w:rsidP="00C0421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0421A" w:rsidRPr="003079C2" w:rsidRDefault="00C0421A" w:rsidP="00C0421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0421A" w:rsidRPr="003079C2" w:rsidRDefault="00C0421A" w:rsidP="00C0421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0421A" w:rsidRPr="00287D74" w:rsidRDefault="00C0421A" w:rsidP="00C0421A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86,86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0421A" w:rsidRPr="00287D74" w:rsidRDefault="00C0421A" w:rsidP="00C0421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0421A" w:rsidRDefault="00C0421A" w:rsidP="00C0421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0421A" w:rsidRPr="00053FC0" w:rsidRDefault="00C0421A" w:rsidP="00C0421A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0421A" w:rsidRDefault="00C0421A" w:rsidP="00C0421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14,9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0421A" w:rsidRPr="00BC4A8C" w:rsidRDefault="00C0421A" w:rsidP="00C0421A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- 5%</w:t>
      </w:r>
    </w:p>
    <w:p w:rsidR="00C0421A" w:rsidRPr="00BC4A8C" w:rsidRDefault="00C0421A" w:rsidP="00C0421A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- 29%</w:t>
      </w:r>
    </w:p>
    <w:p w:rsidR="00C0421A" w:rsidRPr="00BC4A8C" w:rsidRDefault="00C0421A" w:rsidP="00C0421A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- 24%</w:t>
      </w:r>
    </w:p>
    <w:p w:rsidR="00C0421A" w:rsidRPr="00BC4A8C" w:rsidRDefault="00C0421A" w:rsidP="00C0421A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- 10%</w:t>
      </w:r>
    </w:p>
    <w:p w:rsidR="00C0421A" w:rsidRPr="00BC4A8C" w:rsidRDefault="00C0421A" w:rsidP="00C0421A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- 10%</w:t>
      </w:r>
    </w:p>
    <w:p w:rsidR="00C0421A" w:rsidRPr="00BC4A8C" w:rsidRDefault="00C0421A" w:rsidP="00C0421A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- 10%</w:t>
      </w:r>
    </w:p>
    <w:p w:rsidR="00C0421A" w:rsidRPr="00BC4A8C" w:rsidRDefault="00C0421A" w:rsidP="00C0421A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C0421A" w:rsidRPr="00BC4A8C" w:rsidRDefault="00C0421A" w:rsidP="00C0421A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- 10%</w:t>
      </w:r>
    </w:p>
    <w:p w:rsidR="00C0421A" w:rsidRPr="00BC4A8C" w:rsidRDefault="00C0421A" w:rsidP="00C0421A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C0421A" w:rsidRPr="00BC4A8C" w:rsidRDefault="00C0421A" w:rsidP="00C0421A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- 5%</w:t>
      </w:r>
    </w:p>
    <w:p w:rsidR="00C0421A" w:rsidRPr="00BC4A8C" w:rsidRDefault="00C0421A" w:rsidP="00C0421A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- 5%</w:t>
      </w:r>
    </w:p>
    <w:p w:rsidR="00C0421A" w:rsidRPr="00BC4A8C" w:rsidRDefault="00C0421A" w:rsidP="00C0421A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- 10%</w:t>
      </w:r>
    </w:p>
    <w:p w:rsidR="00C0421A" w:rsidRDefault="00C0421A" w:rsidP="00C0421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0421A" w:rsidRPr="006C41E4" w:rsidRDefault="00C0421A" w:rsidP="00C0421A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0421A" w:rsidRDefault="00C0421A" w:rsidP="00C0421A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0421A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0421A" w:rsidRPr="00B72222" w:rsidRDefault="00C0421A" w:rsidP="00C0421A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C0421A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C0421A" w:rsidRDefault="00C0421A" w:rsidP="00C0421A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0421A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0421A" w:rsidRPr="00EB4BD3" w:rsidRDefault="00C0421A" w:rsidP="00C0421A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0421A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C0421A" w:rsidRPr="00EB4BD3" w:rsidRDefault="00C0421A" w:rsidP="00C0421A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0421A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C0421A" w:rsidRPr="00EB4BD3" w:rsidRDefault="00C0421A" w:rsidP="00C0421A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0421A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C0421A" w:rsidRPr="00EB4BD3" w:rsidRDefault="00C0421A" w:rsidP="00C0421A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0421A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C0421A" w:rsidRPr="008E7C70" w:rsidRDefault="00C0421A" w:rsidP="00C0421A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0421A">
        <w:rPr>
          <w:rFonts w:ascii="Arial" w:hAnsi="Arial" w:cs="Arial"/>
          <w:noProof/>
          <w:szCs w:val="24"/>
        </w:rPr>
        <w:lastRenderedPageBreak/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C0421A" w:rsidRPr="00B72222" w:rsidRDefault="00C0421A" w:rsidP="00C0421A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0421A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C0421A" w:rsidRPr="00C11E1F" w:rsidRDefault="00C0421A" w:rsidP="00C0421A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0421A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C0421A" w:rsidRPr="000972BF" w:rsidRDefault="00C0421A" w:rsidP="00C0421A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0421A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0421A" w:rsidRPr="00D10638" w:rsidRDefault="00C0421A" w:rsidP="00C0421A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0421A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C0421A" w:rsidRDefault="00C0421A" w:rsidP="00C0421A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0421A" w:rsidRPr="00EB4BD3" w:rsidRDefault="00C0421A" w:rsidP="00C0421A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0421A" w:rsidRDefault="00C0421A" w:rsidP="00C0421A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0421A" w:rsidRPr="00EB4BD3" w:rsidRDefault="00C0421A" w:rsidP="00C0421A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0421A" w:rsidRPr="00EB4BD3" w:rsidRDefault="00C0421A" w:rsidP="00C0421A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0421A" w:rsidRDefault="00C0421A" w:rsidP="00C0421A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0421A" w:rsidRPr="00EB4BD3" w:rsidRDefault="00C0421A" w:rsidP="00C0421A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C0421A" w:rsidRDefault="00C0421A" w:rsidP="00C0421A">
      <w:pPr>
        <w:spacing w:before="120"/>
        <w:rPr>
          <w:rFonts w:ascii="Arial" w:hAnsi="Arial" w:cs="Arial"/>
          <w:sz w:val="24"/>
          <w:szCs w:val="24"/>
        </w:rPr>
      </w:pPr>
      <w:r w:rsidRPr="00C0421A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0421A" w:rsidRPr="00C11E1F" w:rsidRDefault="00C0421A" w:rsidP="00C0421A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0421A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0421A" w:rsidRPr="00006380" w:rsidRDefault="00C0421A" w:rsidP="00C0421A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0421A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0421A" w:rsidRPr="00006380" w:rsidRDefault="00C0421A" w:rsidP="00C0421A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0421A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0421A" w:rsidRPr="00EB4BD3" w:rsidRDefault="00C0421A" w:rsidP="00C0421A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0421A" w:rsidRPr="00006380" w:rsidRDefault="00C0421A" w:rsidP="00C0421A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0421A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0421A" w:rsidRDefault="00C0421A" w:rsidP="00C0421A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0421A" w:rsidRPr="002F6895" w:rsidRDefault="00C0421A" w:rsidP="00C0421A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0421A" w:rsidRPr="002F6895" w:rsidRDefault="00C0421A" w:rsidP="00C0421A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0421A" w:rsidRDefault="00C0421A" w:rsidP="00C0421A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доброжелательности и вежливости работников</w:t>
      </w:r>
    </w:p>
    <w:p w:rsidR="00C0421A" w:rsidRDefault="00C0421A" w:rsidP="00C0421A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0421A" w:rsidRDefault="00C0421A" w:rsidP="00C0421A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0421A" w:rsidRDefault="00C0421A" w:rsidP="00C0421A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Pr="002F6895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519CB" w:rsidRPr="002F6895" w:rsidSect="008519CB">
      <w:footerReference w:type="default" r:id="rId10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437" w:rsidRDefault="00CE5437" w:rsidP="00287D74">
      <w:pPr>
        <w:spacing w:after="0" w:line="240" w:lineRule="auto"/>
      </w:pPr>
      <w:r>
        <w:separator/>
      </w:r>
    </w:p>
  </w:endnote>
  <w:endnote w:type="continuationSeparator" w:id="0">
    <w:p w:rsidR="00CE5437" w:rsidRDefault="00CE5437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0421A" w:rsidRPr="0071295F" w:rsidRDefault="00C0421A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AD3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0421A" w:rsidRDefault="00C0421A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437" w:rsidRDefault="00CE5437" w:rsidP="00287D74">
      <w:pPr>
        <w:spacing w:after="0" w:line="240" w:lineRule="auto"/>
      </w:pPr>
      <w:r>
        <w:separator/>
      </w:r>
    </w:p>
  </w:footnote>
  <w:footnote w:type="continuationSeparator" w:id="0">
    <w:p w:rsidR="00CE5437" w:rsidRDefault="00CE5437" w:rsidP="00287D74">
      <w:pPr>
        <w:spacing w:after="0" w:line="240" w:lineRule="auto"/>
      </w:pPr>
      <w:r>
        <w:continuationSeparator/>
      </w:r>
    </w:p>
  </w:footnote>
  <w:footnote w:id="1">
    <w:p w:rsidR="00C0421A" w:rsidRPr="00BB03FE" w:rsidRDefault="00C0421A" w:rsidP="00C0421A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74"/>
    <w:rsid w:val="0000012C"/>
    <w:rsid w:val="00006380"/>
    <w:rsid w:val="000514B6"/>
    <w:rsid w:val="00053FC0"/>
    <w:rsid w:val="00083FC9"/>
    <w:rsid w:val="00084D18"/>
    <w:rsid w:val="00094E00"/>
    <w:rsid w:val="000972BF"/>
    <w:rsid w:val="00103E7B"/>
    <w:rsid w:val="00170908"/>
    <w:rsid w:val="001751F0"/>
    <w:rsid w:val="001A3FF9"/>
    <w:rsid w:val="001E6000"/>
    <w:rsid w:val="0023531D"/>
    <w:rsid w:val="00251C84"/>
    <w:rsid w:val="00287D74"/>
    <w:rsid w:val="002A7AC2"/>
    <w:rsid w:val="002C2BD2"/>
    <w:rsid w:val="002F6895"/>
    <w:rsid w:val="003079C2"/>
    <w:rsid w:val="00316070"/>
    <w:rsid w:val="00333FD5"/>
    <w:rsid w:val="003947D3"/>
    <w:rsid w:val="003A25D7"/>
    <w:rsid w:val="003A35E8"/>
    <w:rsid w:val="0041570F"/>
    <w:rsid w:val="00472B7D"/>
    <w:rsid w:val="00477F49"/>
    <w:rsid w:val="004B141F"/>
    <w:rsid w:val="004B4456"/>
    <w:rsid w:val="004E30BA"/>
    <w:rsid w:val="0052537B"/>
    <w:rsid w:val="005262AA"/>
    <w:rsid w:val="005701B2"/>
    <w:rsid w:val="005A0E7C"/>
    <w:rsid w:val="005F4723"/>
    <w:rsid w:val="00695262"/>
    <w:rsid w:val="006A472D"/>
    <w:rsid w:val="006A55D6"/>
    <w:rsid w:val="006B2279"/>
    <w:rsid w:val="006C41E4"/>
    <w:rsid w:val="006C53F4"/>
    <w:rsid w:val="006F1CE1"/>
    <w:rsid w:val="0071295F"/>
    <w:rsid w:val="0072681E"/>
    <w:rsid w:val="00751B95"/>
    <w:rsid w:val="00766AEB"/>
    <w:rsid w:val="00791174"/>
    <w:rsid w:val="007D43B7"/>
    <w:rsid w:val="007F1FBD"/>
    <w:rsid w:val="008519CB"/>
    <w:rsid w:val="00857EAE"/>
    <w:rsid w:val="00857F36"/>
    <w:rsid w:val="008728B2"/>
    <w:rsid w:val="00893304"/>
    <w:rsid w:val="008A0B00"/>
    <w:rsid w:val="008B626C"/>
    <w:rsid w:val="008E7C70"/>
    <w:rsid w:val="008F2D66"/>
    <w:rsid w:val="00901709"/>
    <w:rsid w:val="009418AA"/>
    <w:rsid w:val="00973504"/>
    <w:rsid w:val="00975C22"/>
    <w:rsid w:val="0098226D"/>
    <w:rsid w:val="009C326A"/>
    <w:rsid w:val="009E0DAC"/>
    <w:rsid w:val="00A067FD"/>
    <w:rsid w:val="00A1587E"/>
    <w:rsid w:val="00A304FA"/>
    <w:rsid w:val="00A7483C"/>
    <w:rsid w:val="00A80343"/>
    <w:rsid w:val="00AB421A"/>
    <w:rsid w:val="00AE0A8B"/>
    <w:rsid w:val="00B70A8E"/>
    <w:rsid w:val="00B72222"/>
    <w:rsid w:val="00BA3278"/>
    <w:rsid w:val="00BB03FE"/>
    <w:rsid w:val="00BC4A8C"/>
    <w:rsid w:val="00C037CA"/>
    <w:rsid w:val="00C0421A"/>
    <w:rsid w:val="00C11E1F"/>
    <w:rsid w:val="00C123C4"/>
    <w:rsid w:val="00C27680"/>
    <w:rsid w:val="00C27B9D"/>
    <w:rsid w:val="00C40891"/>
    <w:rsid w:val="00C537F8"/>
    <w:rsid w:val="00CA19CA"/>
    <w:rsid w:val="00CA27D4"/>
    <w:rsid w:val="00CE5437"/>
    <w:rsid w:val="00D10638"/>
    <w:rsid w:val="00D3268B"/>
    <w:rsid w:val="00D3621B"/>
    <w:rsid w:val="00D97701"/>
    <w:rsid w:val="00DA0F73"/>
    <w:rsid w:val="00DA74B9"/>
    <w:rsid w:val="00E47AA2"/>
    <w:rsid w:val="00E47BF3"/>
    <w:rsid w:val="00E50AD3"/>
    <w:rsid w:val="00E54213"/>
    <w:rsid w:val="00E86761"/>
    <w:rsid w:val="00EB4BD3"/>
    <w:rsid w:val="00F07E90"/>
    <w:rsid w:val="00F1457F"/>
    <w:rsid w:val="00F30A59"/>
    <w:rsid w:val="00F71D4B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9555A-A0C8-4787-980E-1B558EDFF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Метод кабинет</cp:lastModifiedBy>
  <cp:revision>6</cp:revision>
  <dcterms:created xsi:type="dcterms:W3CDTF">2019-12-23T00:44:00Z</dcterms:created>
  <dcterms:modified xsi:type="dcterms:W3CDTF">2020-01-28T05:33:00Z</dcterms:modified>
</cp:coreProperties>
</file>